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A" w:rsidRPr="002E6B8B" w:rsidRDefault="009174CA">
      <w:pPr>
        <w:rPr>
          <w:rFonts w:ascii="Times New Roman" w:hAnsi="Times New Roman" w:cs="Times New Roman"/>
        </w:rPr>
      </w:pPr>
    </w:p>
    <w:p w:rsidR="00A30DDB" w:rsidRPr="002E6B8B" w:rsidRDefault="00A30DDB">
      <w:pPr>
        <w:rPr>
          <w:rFonts w:ascii="Times New Roman" w:hAnsi="Times New Roman" w:cs="Times New Roman"/>
        </w:rPr>
      </w:pPr>
    </w:p>
    <w:p w:rsidR="00A30DDB" w:rsidRPr="002E6B8B" w:rsidRDefault="00A30DDB" w:rsidP="00A30DDB">
      <w:pPr>
        <w:jc w:val="center"/>
        <w:rPr>
          <w:rFonts w:ascii="Times New Roman" w:hAnsi="Times New Roman" w:cs="Times New Roman"/>
        </w:rPr>
      </w:pPr>
    </w:p>
    <w:p w:rsidR="00A30DDB" w:rsidRPr="002E6B8B" w:rsidRDefault="00A30DDB" w:rsidP="00A30DDB">
      <w:pPr>
        <w:jc w:val="center"/>
        <w:rPr>
          <w:rFonts w:ascii="Times New Roman" w:hAnsi="Times New Roman" w:cs="Times New Roman"/>
        </w:rPr>
      </w:pPr>
      <w:r w:rsidRPr="002E6B8B">
        <w:rPr>
          <w:rFonts w:ascii="Times New Roman" w:hAnsi="Times New Roman" w:cs="Times New Roman"/>
        </w:rPr>
        <w:t>РЕЗУЛЬТАТЫ ШКОЛЬНОГО ЭТАПА ВСЕРОССИЙСКОЙ ОЛИМПИАДЫ</w:t>
      </w:r>
      <w:r w:rsidR="002213B6" w:rsidRPr="002E6B8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E6B8B">
        <w:rPr>
          <w:rFonts w:ascii="Times New Roman" w:hAnsi="Times New Roman" w:cs="Times New Roman"/>
        </w:rPr>
        <w:t xml:space="preserve"> ПО </w:t>
      </w:r>
      <w:r w:rsidR="00EB5A5E">
        <w:rPr>
          <w:rFonts w:ascii="Times New Roman" w:hAnsi="Times New Roman" w:cs="Times New Roman"/>
        </w:rPr>
        <w:t>БИОЛОГИИ</w:t>
      </w:r>
      <w:r w:rsidRPr="002E6B8B">
        <w:rPr>
          <w:rFonts w:ascii="Times New Roman" w:hAnsi="Times New Roman" w:cs="Times New Roman"/>
        </w:rPr>
        <w:t xml:space="preserve">                                           </w:t>
      </w:r>
      <w:r w:rsidR="002213B6" w:rsidRPr="002E6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E6B8B">
        <w:rPr>
          <w:rFonts w:ascii="Times New Roman" w:hAnsi="Times New Roman" w:cs="Times New Roman"/>
        </w:rPr>
        <w:t xml:space="preserve"> 2021-2022 УЧЕБНЫЙ ГОД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082"/>
        <w:gridCol w:w="1914"/>
        <w:gridCol w:w="1915"/>
      </w:tblGrid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82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 xml:space="preserve">ФИО участника </w:t>
            </w:r>
          </w:p>
        </w:tc>
        <w:tc>
          <w:tcPr>
            <w:tcW w:w="1914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5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082" w:type="dxa"/>
          </w:tcPr>
          <w:p w:rsidR="00A30DDB" w:rsidRPr="002E6B8B" w:rsidRDefault="00A30DDB" w:rsidP="00EB5A5E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Бейтоков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r w:rsidR="00EB5A5E">
              <w:rPr>
                <w:rFonts w:ascii="Times New Roman" w:hAnsi="Times New Roman" w:cs="Times New Roman"/>
              </w:rPr>
              <w:t>Э.М.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082" w:type="dxa"/>
          </w:tcPr>
          <w:p w:rsidR="00A30DDB" w:rsidRPr="002E6B8B" w:rsidRDefault="00EB5A5E" w:rsidP="00EB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М.Е.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0DDB" w:rsidRPr="002E6B8B" w:rsidRDefault="00A30DDB" w:rsidP="00EB5A5E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</w:t>
            </w:r>
            <w:r w:rsidR="00EB5A5E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30DDB" w:rsidRPr="002E6B8B" w:rsidRDefault="00A30DDB" w:rsidP="00EB5A5E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</w:t>
            </w:r>
            <w:r w:rsidR="00EB5A5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В.О.</w:t>
            </w:r>
          </w:p>
        </w:tc>
        <w:tc>
          <w:tcPr>
            <w:tcW w:w="1914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915" w:type="dxa"/>
          </w:tcPr>
          <w:p w:rsidR="00A30DDB" w:rsidRPr="002E6B8B" w:rsidRDefault="00EB5A5E" w:rsidP="00A30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914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15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Гошокова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914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915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 И.А.</w:t>
            </w:r>
          </w:p>
        </w:tc>
        <w:tc>
          <w:tcPr>
            <w:tcW w:w="1914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915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30DDB" w:rsidRPr="002E6B8B" w:rsidRDefault="002213B6" w:rsidP="00EB5A5E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</w:t>
            </w:r>
            <w:r w:rsidR="00EB5A5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14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915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914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915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30DDB" w:rsidRPr="002E6B8B" w:rsidRDefault="002213B6" w:rsidP="00EB5A5E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</w:t>
            </w:r>
            <w:r w:rsidR="00EB5A5E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082" w:type="dxa"/>
          </w:tcPr>
          <w:p w:rsidR="00A30DDB" w:rsidRPr="002E6B8B" w:rsidRDefault="00EB5A5E" w:rsidP="00E62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14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915" w:type="dxa"/>
          </w:tcPr>
          <w:p w:rsidR="00A30DDB" w:rsidRPr="002E6B8B" w:rsidRDefault="00EB5A5E" w:rsidP="006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A30DDB" w:rsidRPr="002E6B8B" w:rsidRDefault="00A30DDB" w:rsidP="00A30DDB">
      <w:pPr>
        <w:jc w:val="center"/>
        <w:rPr>
          <w:rFonts w:ascii="Times New Roman" w:hAnsi="Times New Roman" w:cs="Times New Roman"/>
        </w:rPr>
      </w:pPr>
    </w:p>
    <w:sectPr w:rsidR="00A30DDB" w:rsidRPr="002E6B8B" w:rsidSect="0091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DDB"/>
    <w:rsid w:val="001D3B83"/>
    <w:rsid w:val="002213B6"/>
    <w:rsid w:val="00245DE7"/>
    <w:rsid w:val="002E6B8B"/>
    <w:rsid w:val="005738BD"/>
    <w:rsid w:val="009174CA"/>
    <w:rsid w:val="009A3EEB"/>
    <w:rsid w:val="00A30DDB"/>
    <w:rsid w:val="00C96D51"/>
    <w:rsid w:val="00E62A61"/>
    <w:rsid w:val="00E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2021-10-13T12:48:00Z</cp:lastPrinted>
  <dcterms:created xsi:type="dcterms:W3CDTF">2021-10-26T10:52:00Z</dcterms:created>
  <dcterms:modified xsi:type="dcterms:W3CDTF">2021-10-26T10:52:00Z</dcterms:modified>
</cp:coreProperties>
</file>